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6B" w:rsidRDefault="00EE5BEC" w:rsidP="005A7062">
      <w:pPr>
        <w:ind w:left="2832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Zaterdag 14 maart</w:t>
      </w:r>
      <w:r w:rsidR="005E655F">
        <w:rPr>
          <w:b/>
          <w:sz w:val="32"/>
          <w:szCs w:val="32"/>
          <w:u w:val="single"/>
        </w:rPr>
        <w:t xml:space="preserve"> </w:t>
      </w:r>
      <w:r w:rsidR="00F358AB" w:rsidRPr="00011B2D">
        <w:rPr>
          <w:b/>
          <w:sz w:val="32"/>
          <w:szCs w:val="32"/>
          <w:u w:val="single"/>
        </w:rPr>
        <w:t>thuis</w:t>
      </w:r>
      <w:r w:rsidR="004C1565">
        <w:rPr>
          <w:b/>
          <w:sz w:val="32"/>
          <w:szCs w:val="32"/>
          <w:u w:val="single"/>
        </w:rPr>
        <w:t>programma</w:t>
      </w:r>
    </w:p>
    <w:p w:rsidR="00AD3D0D" w:rsidRPr="00AD3D0D" w:rsidRDefault="00AD3D0D" w:rsidP="00AD3D0D">
      <w:pPr>
        <w:rPr>
          <w:b/>
          <w:sz w:val="24"/>
          <w:szCs w:val="24"/>
        </w:rPr>
      </w:pPr>
      <w:r w:rsidRPr="00FD4898">
        <w:rPr>
          <w:b/>
          <w:sz w:val="24"/>
          <w:szCs w:val="24"/>
        </w:rPr>
        <w:t>Tijd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Team Haslou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Gasten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 </w:t>
      </w:r>
      <w:r w:rsidRPr="00FD4898">
        <w:rPr>
          <w:b/>
          <w:sz w:val="24"/>
          <w:szCs w:val="24"/>
        </w:rPr>
        <w:tab/>
        <w:t xml:space="preserve">       Kleedlokaal         Veld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SR                Uitslag</w:t>
      </w:r>
      <w:r w:rsidRPr="00FD4898"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      Thuis/gasten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1560"/>
        <w:gridCol w:w="1093"/>
        <w:gridCol w:w="1483"/>
        <w:gridCol w:w="2143"/>
      </w:tblGrid>
      <w:tr w:rsidR="00B32271" w:rsidRPr="00974BC9" w:rsidTr="006869C6">
        <w:tc>
          <w:tcPr>
            <w:tcW w:w="1129" w:type="dxa"/>
          </w:tcPr>
          <w:p w:rsidR="00B32271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09.00</w:t>
            </w:r>
          </w:p>
        </w:tc>
        <w:tc>
          <w:tcPr>
            <w:tcW w:w="2835" w:type="dxa"/>
          </w:tcPr>
          <w:p w:rsidR="00B32271" w:rsidRPr="00974BC9" w:rsidRDefault="00D0543D" w:rsidP="004C1565">
            <w:pPr>
              <w:rPr>
                <w:b/>
              </w:rPr>
            </w:pPr>
            <w:r w:rsidRPr="00974BC9">
              <w:rPr>
                <w:b/>
              </w:rPr>
              <w:t>Haslou JO08-2</w:t>
            </w:r>
          </w:p>
          <w:p w:rsidR="00D0543D" w:rsidRPr="00974BC9" w:rsidRDefault="00D0543D" w:rsidP="004C1565">
            <w:pPr>
              <w:rPr>
                <w:b/>
              </w:rPr>
            </w:pPr>
          </w:p>
        </w:tc>
        <w:tc>
          <w:tcPr>
            <w:tcW w:w="2835" w:type="dxa"/>
          </w:tcPr>
          <w:p w:rsidR="00B32271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Lindenheuvel JO08-1</w:t>
            </w:r>
          </w:p>
        </w:tc>
        <w:tc>
          <w:tcPr>
            <w:tcW w:w="1560" w:type="dxa"/>
          </w:tcPr>
          <w:p w:rsidR="00B32271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5236AE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A1</w:t>
            </w:r>
          </w:p>
        </w:tc>
        <w:tc>
          <w:tcPr>
            <w:tcW w:w="1483" w:type="dxa"/>
          </w:tcPr>
          <w:p w:rsidR="00B32271" w:rsidRPr="00974BC9" w:rsidRDefault="00B32271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B32271" w:rsidRPr="00974BC9" w:rsidRDefault="00B32271" w:rsidP="00B32A53">
            <w:pPr>
              <w:rPr>
                <w:b/>
              </w:rPr>
            </w:pPr>
          </w:p>
        </w:tc>
      </w:tr>
      <w:tr w:rsidR="00627595" w:rsidRPr="00974BC9" w:rsidTr="006869C6">
        <w:tc>
          <w:tcPr>
            <w:tcW w:w="1129" w:type="dxa"/>
          </w:tcPr>
          <w:p w:rsidR="00627595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09.00</w:t>
            </w:r>
          </w:p>
        </w:tc>
        <w:tc>
          <w:tcPr>
            <w:tcW w:w="2835" w:type="dxa"/>
          </w:tcPr>
          <w:p w:rsidR="00B32271" w:rsidRPr="00974BC9" w:rsidRDefault="00D0543D" w:rsidP="004C1565">
            <w:pPr>
              <w:rPr>
                <w:b/>
              </w:rPr>
            </w:pPr>
            <w:r w:rsidRPr="00974BC9">
              <w:rPr>
                <w:b/>
              </w:rPr>
              <w:t>Haslou JO08-1</w:t>
            </w:r>
          </w:p>
        </w:tc>
        <w:tc>
          <w:tcPr>
            <w:tcW w:w="2835" w:type="dxa"/>
          </w:tcPr>
          <w:p w:rsidR="00627595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Groene Ster JO08-1</w:t>
            </w:r>
          </w:p>
          <w:p w:rsidR="00D0543D" w:rsidRPr="00974BC9" w:rsidRDefault="00D0543D" w:rsidP="00B32A53">
            <w:pPr>
              <w:rPr>
                <w:b/>
              </w:rPr>
            </w:pPr>
          </w:p>
        </w:tc>
        <w:tc>
          <w:tcPr>
            <w:tcW w:w="1560" w:type="dxa"/>
          </w:tcPr>
          <w:p w:rsidR="00627595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627595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A2</w:t>
            </w:r>
          </w:p>
        </w:tc>
        <w:tc>
          <w:tcPr>
            <w:tcW w:w="1483" w:type="dxa"/>
          </w:tcPr>
          <w:p w:rsidR="00627595" w:rsidRPr="00974BC9" w:rsidRDefault="00627595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27595" w:rsidRPr="00974BC9" w:rsidRDefault="00627595" w:rsidP="00B32A53">
            <w:pPr>
              <w:rPr>
                <w:b/>
              </w:rPr>
            </w:pPr>
          </w:p>
        </w:tc>
      </w:tr>
      <w:tr w:rsidR="00E32663" w:rsidRPr="00974BC9" w:rsidTr="006869C6">
        <w:tc>
          <w:tcPr>
            <w:tcW w:w="1129" w:type="dxa"/>
          </w:tcPr>
          <w:p w:rsidR="00E32663" w:rsidRPr="00974BC9" w:rsidRDefault="00E32663" w:rsidP="00B32A53">
            <w:pPr>
              <w:rPr>
                <w:b/>
              </w:rPr>
            </w:pPr>
            <w:r w:rsidRPr="00974BC9">
              <w:rPr>
                <w:b/>
              </w:rPr>
              <w:t>09.00</w:t>
            </w:r>
            <w:r w:rsidR="009A5AA1" w:rsidRPr="00974BC9">
              <w:rPr>
                <w:b/>
              </w:rPr>
              <w:br/>
            </w:r>
          </w:p>
        </w:tc>
        <w:tc>
          <w:tcPr>
            <w:tcW w:w="2835" w:type="dxa"/>
          </w:tcPr>
          <w:p w:rsidR="005E655F" w:rsidRPr="00974BC9" w:rsidRDefault="00041C15" w:rsidP="00B32A53">
            <w:pPr>
              <w:rPr>
                <w:b/>
              </w:rPr>
            </w:pPr>
            <w:r w:rsidRPr="00974BC9">
              <w:rPr>
                <w:b/>
              </w:rPr>
              <w:t>Ha</w:t>
            </w:r>
            <w:r w:rsidR="000A6D82" w:rsidRPr="00974BC9">
              <w:rPr>
                <w:b/>
              </w:rPr>
              <w:t>slou JO</w:t>
            </w:r>
            <w:r w:rsidR="00D0543D" w:rsidRPr="00974BC9">
              <w:rPr>
                <w:b/>
              </w:rPr>
              <w:t>10-2</w:t>
            </w:r>
          </w:p>
        </w:tc>
        <w:tc>
          <w:tcPr>
            <w:tcW w:w="2835" w:type="dxa"/>
          </w:tcPr>
          <w:p w:rsidR="00E32663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SCG JO10-1</w:t>
            </w:r>
          </w:p>
        </w:tc>
        <w:tc>
          <w:tcPr>
            <w:tcW w:w="1560" w:type="dxa"/>
          </w:tcPr>
          <w:p w:rsidR="00E32663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A17A27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A3</w:t>
            </w:r>
          </w:p>
        </w:tc>
        <w:tc>
          <w:tcPr>
            <w:tcW w:w="1483" w:type="dxa"/>
          </w:tcPr>
          <w:p w:rsidR="00E32663" w:rsidRPr="00974BC9" w:rsidRDefault="00E32663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E32663" w:rsidRPr="00974BC9" w:rsidRDefault="00E32663" w:rsidP="00B32A53">
            <w:pPr>
              <w:rPr>
                <w:b/>
              </w:rPr>
            </w:pPr>
          </w:p>
        </w:tc>
      </w:tr>
      <w:tr w:rsidR="00BE3507" w:rsidRPr="00974BC9" w:rsidTr="006869C6">
        <w:tc>
          <w:tcPr>
            <w:tcW w:w="1129" w:type="dxa"/>
          </w:tcPr>
          <w:p w:rsidR="00BE3507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10.15</w:t>
            </w:r>
          </w:p>
          <w:p w:rsidR="00BE3507" w:rsidRPr="00974BC9" w:rsidRDefault="00BE3507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BE3507" w:rsidRPr="00974BC9" w:rsidRDefault="00DB0C8F" w:rsidP="00B32A53">
            <w:pPr>
              <w:rPr>
                <w:b/>
              </w:rPr>
            </w:pPr>
            <w:r w:rsidRPr="00974BC9">
              <w:rPr>
                <w:b/>
              </w:rPr>
              <w:t>Haslou JO</w:t>
            </w:r>
            <w:r w:rsidR="00D0543D" w:rsidRPr="00974BC9">
              <w:rPr>
                <w:b/>
              </w:rPr>
              <w:t>11-2</w:t>
            </w:r>
          </w:p>
        </w:tc>
        <w:tc>
          <w:tcPr>
            <w:tcW w:w="2835" w:type="dxa"/>
          </w:tcPr>
          <w:p w:rsidR="00BE3507" w:rsidRPr="00974BC9" w:rsidRDefault="00D0543D" w:rsidP="00B32A53">
            <w:pPr>
              <w:rPr>
                <w:b/>
              </w:rPr>
            </w:pPr>
            <w:r w:rsidRPr="00974BC9">
              <w:rPr>
                <w:b/>
              </w:rPr>
              <w:t>De Ster JO11-2</w:t>
            </w:r>
          </w:p>
        </w:tc>
        <w:tc>
          <w:tcPr>
            <w:tcW w:w="1560" w:type="dxa"/>
          </w:tcPr>
          <w:p w:rsidR="00BE3507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4  /  8</w:t>
            </w:r>
          </w:p>
        </w:tc>
        <w:tc>
          <w:tcPr>
            <w:tcW w:w="1093" w:type="dxa"/>
          </w:tcPr>
          <w:p w:rsidR="00BE3507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A1-A2</w:t>
            </w:r>
          </w:p>
        </w:tc>
        <w:tc>
          <w:tcPr>
            <w:tcW w:w="1483" w:type="dxa"/>
          </w:tcPr>
          <w:p w:rsidR="00BE3507" w:rsidRPr="00974BC9" w:rsidRDefault="00BE3507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BE3507" w:rsidRPr="00974BC9" w:rsidRDefault="00BE3507" w:rsidP="00B32A53">
            <w:pPr>
              <w:rPr>
                <w:b/>
              </w:rPr>
            </w:pPr>
          </w:p>
        </w:tc>
      </w:tr>
      <w:tr w:rsidR="006C4AFC" w:rsidRPr="00974BC9" w:rsidTr="006869C6">
        <w:tc>
          <w:tcPr>
            <w:tcW w:w="1129" w:type="dxa"/>
          </w:tcPr>
          <w:p w:rsidR="006C4AFC" w:rsidRPr="00974BC9" w:rsidRDefault="00A707F7" w:rsidP="00B32A53">
            <w:pPr>
              <w:rPr>
                <w:b/>
              </w:rPr>
            </w:pPr>
            <w:r w:rsidRPr="00974BC9">
              <w:rPr>
                <w:b/>
              </w:rPr>
              <w:t>10.15</w:t>
            </w:r>
          </w:p>
          <w:p w:rsidR="006C4AFC" w:rsidRPr="00974BC9" w:rsidRDefault="006C4AFC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6C4AFC" w:rsidRPr="00974BC9" w:rsidRDefault="00892D59" w:rsidP="00B32A53">
            <w:pPr>
              <w:rPr>
                <w:b/>
              </w:rPr>
            </w:pPr>
            <w:r w:rsidRPr="00974BC9">
              <w:rPr>
                <w:b/>
              </w:rPr>
              <w:t>Haslou JO</w:t>
            </w:r>
            <w:r w:rsidR="00EE5BEC" w:rsidRPr="00974BC9">
              <w:rPr>
                <w:b/>
              </w:rPr>
              <w:t>11-1</w:t>
            </w:r>
          </w:p>
        </w:tc>
        <w:tc>
          <w:tcPr>
            <w:tcW w:w="2835" w:type="dxa"/>
          </w:tcPr>
          <w:p w:rsidR="006C4AFC" w:rsidRPr="00974BC9" w:rsidRDefault="00EE5BEC" w:rsidP="00B32A53">
            <w:pPr>
              <w:rPr>
                <w:b/>
              </w:rPr>
            </w:pPr>
            <w:r w:rsidRPr="00974BC9">
              <w:rPr>
                <w:b/>
              </w:rPr>
              <w:t>Daalhof JO11-1</w:t>
            </w:r>
          </w:p>
        </w:tc>
        <w:tc>
          <w:tcPr>
            <w:tcW w:w="1560" w:type="dxa"/>
          </w:tcPr>
          <w:p w:rsidR="006C4AFC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6C4AFC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A3-A4</w:t>
            </w:r>
          </w:p>
        </w:tc>
        <w:tc>
          <w:tcPr>
            <w:tcW w:w="1483" w:type="dxa"/>
          </w:tcPr>
          <w:p w:rsidR="006C4AFC" w:rsidRPr="00974BC9" w:rsidRDefault="006C4AFC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C4AFC" w:rsidRPr="00974BC9" w:rsidRDefault="006C4AFC" w:rsidP="00B32A53">
            <w:pPr>
              <w:rPr>
                <w:b/>
              </w:rPr>
            </w:pPr>
          </w:p>
        </w:tc>
      </w:tr>
      <w:tr w:rsidR="00403E8B" w:rsidRPr="00974BC9" w:rsidTr="006869C6">
        <w:tc>
          <w:tcPr>
            <w:tcW w:w="1129" w:type="dxa"/>
          </w:tcPr>
          <w:p w:rsidR="00403E8B" w:rsidRPr="00974BC9" w:rsidRDefault="00403E8B" w:rsidP="00B32A53">
            <w:pPr>
              <w:rPr>
                <w:b/>
              </w:rPr>
            </w:pPr>
            <w:r w:rsidRPr="00974BC9">
              <w:rPr>
                <w:b/>
              </w:rPr>
              <w:t>11.45</w:t>
            </w:r>
          </w:p>
        </w:tc>
        <w:tc>
          <w:tcPr>
            <w:tcW w:w="2835" w:type="dxa"/>
          </w:tcPr>
          <w:p w:rsidR="00403E8B" w:rsidRPr="00974BC9" w:rsidRDefault="00A471B0" w:rsidP="00B32A53">
            <w:pPr>
              <w:rPr>
                <w:b/>
              </w:rPr>
            </w:pPr>
            <w:r w:rsidRPr="00974BC9">
              <w:rPr>
                <w:b/>
              </w:rPr>
              <w:t>Haslou/De Ster JO</w:t>
            </w:r>
            <w:r w:rsidR="00974BC9" w:rsidRPr="00974BC9">
              <w:rPr>
                <w:b/>
              </w:rPr>
              <w:t>14-2</w:t>
            </w:r>
          </w:p>
        </w:tc>
        <w:tc>
          <w:tcPr>
            <w:tcW w:w="2835" w:type="dxa"/>
          </w:tcPr>
          <w:p w:rsidR="00403E8B" w:rsidRPr="00974BC9" w:rsidRDefault="00974BC9" w:rsidP="005236AE">
            <w:pPr>
              <w:rPr>
                <w:b/>
              </w:rPr>
            </w:pPr>
            <w:r w:rsidRPr="00974BC9">
              <w:rPr>
                <w:b/>
              </w:rPr>
              <w:t>Maastricht West JO14-1</w:t>
            </w:r>
          </w:p>
          <w:p w:rsidR="005236AE" w:rsidRPr="00974BC9" w:rsidRDefault="005236AE" w:rsidP="005236AE">
            <w:pPr>
              <w:rPr>
                <w:b/>
              </w:rPr>
            </w:pPr>
          </w:p>
        </w:tc>
        <w:tc>
          <w:tcPr>
            <w:tcW w:w="1560" w:type="dxa"/>
          </w:tcPr>
          <w:p w:rsidR="00403E8B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403E8B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C</w:t>
            </w:r>
          </w:p>
        </w:tc>
        <w:tc>
          <w:tcPr>
            <w:tcW w:w="1483" w:type="dxa"/>
          </w:tcPr>
          <w:p w:rsidR="00403E8B" w:rsidRPr="00974BC9" w:rsidRDefault="00403E8B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403E8B" w:rsidRPr="00974BC9" w:rsidRDefault="00403E8B" w:rsidP="00B32A53">
            <w:pPr>
              <w:rPr>
                <w:b/>
              </w:rPr>
            </w:pPr>
          </w:p>
        </w:tc>
      </w:tr>
      <w:tr w:rsidR="00411C48" w:rsidRPr="00974BC9" w:rsidTr="006869C6">
        <w:tc>
          <w:tcPr>
            <w:tcW w:w="1129" w:type="dxa"/>
          </w:tcPr>
          <w:p w:rsidR="00411C48" w:rsidRPr="00974BC9" w:rsidRDefault="0067608F" w:rsidP="00B32A53">
            <w:pPr>
              <w:rPr>
                <w:b/>
              </w:rPr>
            </w:pPr>
            <w:r w:rsidRPr="00974BC9">
              <w:rPr>
                <w:b/>
              </w:rPr>
              <w:t>11.45</w:t>
            </w:r>
          </w:p>
          <w:p w:rsidR="0067608F" w:rsidRPr="00974BC9" w:rsidRDefault="0067608F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411C48" w:rsidRPr="00974BC9" w:rsidRDefault="00A471B0" w:rsidP="00B32A53">
            <w:pPr>
              <w:rPr>
                <w:b/>
              </w:rPr>
            </w:pPr>
            <w:r w:rsidRPr="00974BC9">
              <w:rPr>
                <w:b/>
              </w:rPr>
              <w:t>Haslou/De Ster</w:t>
            </w:r>
            <w:r w:rsidR="003C784A" w:rsidRPr="00974BC9">
              <w:rPr>
                <w:b/>
              </w:rPr>
              <w:t xml:space="preserve"> MO15-1</w:t>
            </w:r>
          </w:p>
        </w:tc>
        <w:tc>
          <w:tcPr>
            <w:tcW w:w="2835" w:type="dxa"/>
          </w:tcPr>
          <w:p w:rsidR="00411C48" w:rsidRPr="00974BC9" w:rsidRDefault="003C784A" w:rsidP="00B32A53">
            <w:pPr>
              <w:rPr>
                <w:b/>
              </w:rPr>
            </w:pPr>
            <w:r w:rsidRPr="00974BC9">
              <w:rPr>
                <w:b/>
              </w:rPr>
              <w:t>FC Hoensbroek MO15-1</w:t>
            </w:r>
          </w:p>
        </w:tc>
        <w:tc>
          <w:tcPr>
            <w:tcW w:w="1560" w:type="dxa"/>
          </w:tcPr>
          <w:p w:rsidR="00411C48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411C48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</w:t>
            </w:r>
          </w:p>
        </w:tc>
        <w:tc>
          <w:tcPr>
            <w:tcW w:w="1483" w:type="dxa"/>
          </w:tcPr>
          <w:p w:rsidR="00411C48" w:rsidRPr="00974BC9" w:rsidRDefault="00411C48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411C48" w:rsidRPr="00974BC9" w:rsidRDefault="00411C48" w:rsidP="00B32A53">
            <w:pPr>
              <w:rPr>
                <w:b/>
              </w:rPr>
            </w:pPr>
          </w:p>
        </w:tc>
      </w:tr>
      <w:tr w:rsidR="00684D76" w:rsidRPr="00974BC9" w:rsidTr="006869C6">
        <w:tc>
          <w:tcPr>
            <w:tcW w:w="1129" w:type="dxa"/>
          </w:tcPr>
          <w:p w:rsidR="00684D76" w:rsidRPr="00974BC9" w:rsidRDefault="00EE5BEC" w:rsidP="00B32A53">
            <w:pPr>
              <w:rPr>
                <w:b/>
              </w:rPr>
            </w:pPr>
            <w:r w:rsidRPr="00974BC9">
              <w:rPr>
                <w:b/>
              </w:rPr>
              <w:t>13.45</w:t>
            </w:r>
          </w:p>
          <w:p w:rsidR="00684D76" w:rsidRPr="00974BC9" w:rsidRDefault="00684D76" w:rsidP="00B32A53">
            <w:pPr>
              <w:rPr>
                <w:b/>
              </w:rPr>
            </w:pPr>
          </w:p>
        </w:tc>
        <w:tc>
          <w:tcPr>
            <w:tcW w:w="2835" w:type="dxa"/>
          </w:tcPr>
          <w:p w:rsidR="00684D76" w:rsidRPr="00974BC9" w:rsidRDefault="007203D2" w:rsidP="00B32A53">
            <w:pPr>
              <w:rPr>
                <w:b/>
              </w:rPr>
            </w:pPr>
            <w:r w:rsidRPr="00974BC9">
              <w:rPr>
                <w:b/>
              </w:rPr>
              <w:t>Haslou JO</w:t>
            </w:r>
            <w:r w:rsidR="00EE5BEC" w:rsidRPr="00974BC9">
              <w:rPr>
                <w:b/>
              </w:rPr>
              <w:t>17-2</w:t>
            </w:r>
          </w:p>
        </w:tc>
        <w:tc>
          <w:tcPr>
            <w:tcW w:w="2835" w:type="dxa"/>
          </w:tcPr>
          <w:p w:rsidR="00684D76" w:rsidRPr="00974BC9" w:rsidRDefault="00EE5BEC" w:rsidP="00DF3E5C">
            <w:pPr>
              <w:rPr>
                <w:b/>
              </w:rPr>
            </w:pPr>
            <w:r w:rsidRPr="00974BC9">
              <w:rPr>
                <w:b/>
              </w:rPr>
              <w:t>Lindenheuvel JO17-2</w:t>
            </w:r>
          </w:p>
        </w:tc>
        <w:tc>
          <w:tcPr>
            <w:tcW w:w="1560" w:type="dxa"/>
          </w:tcPr>
          <w:p w:rsidR="00684D76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684D76" w:rsidRPr="00974BC9" w:rsidRDefault="00974BC9" w:rsidP="00B32A53">
            <w:pPr>
              <w:rPr>
                <w:b/>
              </w:rPr>
            </w:pPr>
            <w:r w:rsidRPr="00974BC9">
              <w:rPr>
                <w:b/>
              </w:rPr>
              <w:t>A</w:t>
            </w:r>
          </w:p>
        </w:tc>
        <w:tc>
          <w:tcPr>
            <w:tcW w:w="1483" w:type="dxa"/>
          </w:tcPr>
          <w:p w:rsidR="00684D76" w:rsidRPr="00974BC9" w:rsidRDefault="00684D76" w:rsidP="00B32A53">
            <w:pPr>
              <w:rPr>
                <w:b/>
              </w:rPr>
            </w:pPr>
          </w:p>
        </w:tc>
        <w:tc>
          <w:tcPr>
            <w:tcW w:w="2143" w:type="dxa"/>
          </w:tcPr>
          <w:p w:rsidR="00684D76" w:rsidRPr="00974BC9" w:rsidRDefault="00684D76" w:rsidP="00B32A53">
            <w:pPr>
              <w:rPr>
                <w:b/>
              </w:rPr>
            </w:pPr>
          </w:p>
        </w:tc>
      </w:tr>
    </w:tbl>
    <w:p w:rsidR="000C3E49" w:rsidRDefault="002F03B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2F03B2" w:rsidRDefault="00974BC9">
      <w:pPr>
        <w:rPr>
          <w:b/>
          <w:sz w:val="28"/>
          <w:szCs w:val="28"/>
          <w:u w:val="single"/>
        </w:rPr>
      </w:pPr>
      <w:r w:rsidRPr="00974BC9">
        <w:rPr>
          <w:b/>
          <w:sz w:val="28"/>
          <w:szCs w:val="28"/>
          <w:u w:val="single"/>
        </w:rPr>
        <w:t>Programma doordeweekse wedstrijden</w:t>
      </w:r>
      <w:r w:rsidRPr="00974BC9">
        <w:rPr>
          <w:b/>
          <w:sz w:val="28"/>
          <w:szCs w:val="28"/>
          <w:u w:val="single"/>
        </w:rPr>
        <w:br/>
      </w:r>
      <w:r w:rsidRPr="00974BC9">
        <w:rPr>
          <w:b/>
        </w:rPr>
        <w:t>Haslou/De Ster JO14-3 – Scharn JO14-2</w:t>
      </w:r>
      <w:r>
        <w:rPr>
          <w:b/>
        </w:rPr>
        <w:tab/>
      </w:r>
      <w:r>
        <w:rPr>
          <w:b/>
        </w:rPr>
        <w:tab/>
        <w:t>19.00 uur Donderdag 19 maart</w:t>
      </w:r>
      <w:r w:rsidR="004C1565" w:rsidRPr="00974BC9">
        <w:rPr>
          <w:b/>
        </w:rPr>
        <w:br/>
      </w:r>
      <w:r w:rsidR="00A471B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2F03B2" w:rsidRDefault="00E01A21">
      <w:pPr>
        <w:rPr>
          <w:b/>
          <w:sz w:val="28"/>
          <w:szCs w:val="28"/>
          <w:u w:val="single"/>
        </w:rPr>
      </w:pPr>
      <w:r w:rsidRPr="00517D5C">
        <w:rPr>
          <w:b/>
          <w:sz w:val="28"/>
          <w:szCs w:val="28"/>
          <w:u w:val="single"/>
        </w:rPr>
        <w:t>Programma</w:t>
      </w:r>
      <w:r w:rsidR="00A30D9C" w:rsidRPr="00517D5C">
        <w:rPr>
          <w:b/>
          <w:sz w:val="28"/>
          <w:szCs w:val="28"/>
          <w:u w:val="single"/>
        </w:rPr>
        <w:t xml:space="preserve"> uit</w:t>
      </w:r>
      <w:r w:rsidR="00A82919" w:rsidRPr="00517D5C">
        <w:rPr>
          <w:b/>
          <w:sz w:val="28"/>
          <w:szCs w:val="28"/>
          <w:u w:val="single"/>
        </w:rPr>
        <w:t xml:space="preserve">wedstrijden zaterdag </w:t>
      </w:r>
      <w:r w:rsidR="00EE5BEC">
        <w:rPr>
          <w:b/>
          <w:sz w:val="28"/>
          <w:szCs w:val="28"/>
          <w:u w:val="single"/>
        </w:rPr>
        <w:t>14 maart</w:t>
      </w:r>
    </w:p>
    <w:p w:rsidR="000A6D82" w:rsidRPr="00517D5C" w:rsidRDefault="003C784A">
      <w:pPr>
        <w:rPr>
          <w:b/>
          <w:sz w:val="24"/>
          <w:szCs w:val="24"/>
        </w:rPr>
      </w:pPr>
      <w:r>
        <w:rPr>
          <w:b/>
        </w:rPr>
        <w:t>Alfa Sport JO14-1 – Haslou/De Ster JO14-1</w:t>
      </w:r>
      <w:r>
        <w:rPr>
          <w:b/>
        </w:rPr>
        <w:tab/>
      </w:r>
      <w:r>
        <w:rPr>
          <w:b/>
        </w:rPr>
        <w:tab/>
        <w:t>13.00 uur</w:t>
      </w:r>
      <w:r>
        <w:rPr>
          <w:b/>
        </w:rPr>
        <w:br/>
      </w:r>
      <w:r w:rsidR="00EE5BEC">
        <w:rPr>
          <w:b/>
        </w:rPr>
        <w:t>UOW’02 JO13-2 – Haslou/De Ster JO13-3</w:t>
      </w:r>
      <w:r w:rsidR="00EE5BEC">
        <w:rPr>
          <w:b/>
        </w:rPr>
        <w:tab/>
      </w:r>
      <w:r w:rsidR="00EE5BEC">
        <w:rPr>
          <w:b/>
        </w:rPr>
        <w:tab/>
        <w:t>12.15 uur</w:t>
      </w:r>
      <w:r w:rsidR="00EE5BEC">
        <w:rPr>
          <w:b/>
        </w:rPr>
        <w:br/>
        <w:t>Schimmert JO12-1 – Haslou JO12-1</w:t>
      </w:r>
      <w:r w:rsidR="00EE5BEC">
        <w:rPr>
          <w:b/>
        </w:rPr>
        <w:tab/>
      </w:r>
      <w:r w:rsidR="00EE5BEC">
        <w:rPr>
          <w:b/>
        </w:rPr>
        <w:tab/>
      </w:r>
      <w:r w:rsidR="00EE5BEC">
        <w:rPr>
          <w:b/>
        </w:rPr>
        <w:tab/>
        <w:t>10.00 uur</w:t>
      </w:r>
      <w:r w:rsidR="00EE5BEC">
        <w:rPr>
          <w:b/>
        </w:rPr>
        <w:br/>
      </w:r>
      <w:r w:rsidR="00EE5BEC">
        <w:rPr>
          <w:b/>
        </w:rPr>
        <w:lastRenderedPageBreak/>
        <w:t>Amstenrade JO12-3 – Haslou JO12-2</w:t>
      </w:r>
      <w:r w:rsidR="00EE5BEC">
        <w:rPr>
          <w:b/>
        </w:rPr>
        <w:tab/>
      </w:r>
      <w:r w:rsidR="00EE5BEC">
        <w:rPr>
          <w:b/>
        </w:rPr>
        <w:tab/>
      </w:r>
      <w:r w:rsidR="00EE5BEC">
        <w:rPr>
          <w:b/>
        </w:rPr>
        <w:tab/>
        <w:t>11.00 uur</w:t>
      </w:r>
      <w:r w:rsidR="00D0543D">
        <w:rPr>
          <w:b/>
        </w:rPr>
        <w:br/>
        <w:t>Sp.Jekerdal JO10-5 – Haslou JO10-1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08.45 uur</w:t>
      </w:r>
      <w:r w:rsidR="00D0543D">
        <w:rPr>
          <w:b/>
        </w:rPr>
        <w:br/>
        <w:t>Krijtland JO10-4 – Haslou JO10-3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10.15 uur</w:t>
      </w:r>
      <w:r w:rsidR="00D0543D">
        <w:rPr>
          <w:b/>
        </w:rPr>
        <w:br/>
        <w:t>Leonidas JO09-1 – Haslou JO09-1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10.15 uur</w:t>
      </w:r>
      <w:r w:rsidR="00D0543D">
        <w:rPr>
          <w:b/>
        </w:rPr>
        <w:br/>
        <w:t>RKHSV JO09-2 – Haslou JO09-2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09.30 uur</w:t>
      </w:r>
      <w:r w:rsidR="00D0543D">
        <w:rPr>
          <w:b/>
        </w:rPr>
        <w:br/>
        <w:t>Haslou JO07-1 – Spaubeek JO07-1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10.00 uur Sportpark Scharn</w:t>
      </w:r>
      <w:r w:rsidR="00D0543D">
        <w:rPr>
          <w:b/>
        </w:rPr>
        <w:br/>
        <w:t>Scharn JO07-2 – Haslou JO07-1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10.20 uur</w:t>
      </w:r>
      <w:r w:rsidR="00D0543D">
        <w:rPr>
          <w:b/>
        </w:rPr>
        <w:tab/>
        <w:t>idem</w:t>
      </w:r>
      <w:r w:rsidR="00D0543D">
        <w:rPr>
          <w:b/>
        </w:rPr>
        <w:br/>
        <w:t>Sittard JO07-1 – Haslou JO07-1</w:t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</w:r>
      <w:r w:rsidR="00D0543D">
        <w:rPr>
          <w:b/>
        </w:rPr>
        <w:tab/>
        <w:t>10.40 uur</w:t>
      </w:r>
      <w:r w:rsidR="00D0543D">
        <w:rPr>
          <w:b/>
        </w:rPr>
        <w:tab/>
        <w:t>idem</w:t>
      </w:r>
      <w:r w:rsidR="004214F0">
        <w:rPr>
          <w:b/>
        </w:rPr>
        <w:br/>
        <w:t>Haslou JO07-2 – Alfa Sport JO07-1</w:t>
      </w:r>
      <w:r w:rsidR="004214F0">
        <w:rPr>
          <w:b/>
        </w:rPr>
        <w:tab/>
      </w:r>
      <w:r w:rsidR="004214F0">
        <w:rPr>
          <w:b/>
        </w:rPr>
        <w:tab/>
      </w:r>
      <w:r w:rsidR="004214F0">
        <w:rPr>
          <w:b/>
        </w:rPr>
        <w:tab/>
        <w:t>08.30 uur Sportpark Oirsbeek</w:t>
      </w:r>
      <w:r w:rsidR="004214F0">
        <w:rPr>
          <w:b/>
        </w:rPr>
        <w:br/>
        <w:t>Geleen Zuid JO07-2 – Haslou JO07-2</w:t>
      </w:r>
      <w:r w:rsidR="004214F0">
        <w:rPr>
          <w:b/>
        </w:rPr>
        <w:tab/>
      </w:r>
      <w:r w:rsidR="004214F0">
        <w:rPr>
          <w:b/>
        </w:rPr>
        <w:tab/>
      </w:r>
      <w:r w:rsidR="004214F0">
        <w:rPr>
          <w:b/>
        </w:rPr>
        <w:tab/>
        <w:t>08.50 uur</w:t>
      </w:r>
      <w:r w:rsidR="004214F0">
        <w:rPr>
          <w:b/>
        </w:rPr>
        <w:tab/>
        <w:t>idem</w:t>
      </w:r>
      <w:r w:rsidR="004214F0">
        <w:rPr>
          <w:b/>
        </w:rPr>
        <w:br/>
        <w:t>Haslou JO07-2 – Woander Forest JO07-2</w:t>
      </w:r>
      <w:r w:rsidR="004214F0">
        <w:rPr>
          <w:b/>
        </w:rPr>
        <w:tab/>
      </w:r>
      <w:r w:rsidR="004214F0">
        <w:rPr>
          <w:b/>
        </w:rPr>
        <w:tab/>
        <w:t>09.10 uur</w:t>
      </w:r>
      <w:r w:rsidR="004214F0">
        <w:rPr>
          <w:b/>
        </w:rPr>
        <w:tab/>
        <w:t>idem</w:t>
      </w:r>
      <w:r w:rsidR="004214F0">
        <w:rPr>
          <w:b/>
        </w:rPr>
        <w:br/>
        <w:t>Haslou JO07-3 – Caesar JO07-3</w:t>
      </w:r>
      <w:r w:rsidR="004214F0">
        <w:rPr>
          <w:b/>
        </w:rPr>
        <w:tab/>
      </w:r>
      <w:r w:rsidR="004214F0">
        <w:rPr>
          <w:b/>
        </w:rPr>
        <w:tab/>
      </w:r>
      <w:r w:rsidR="004214F0">
        <w:rPr>
          <w:b/>
        </w:rPr>
        <w:tab/>
      </w:r>
      <w:r w:rsidR="004214F0">
        <w:rPr>
          <w:b/>
        </w:rPr>
        <w:tab/>
        <w:t>11.00 uur Sportpark Beek</w:t>
      </w:r>
      <w:r w:rsidR="004214F0">
        <w:rPr>
          <w:b/>
        </w:rPr>
        <w:br/>
        <w:t>Minor/Wijnandia JO07-2 – Haslou JO07-3</w:t>
      </w:r>
      <w:r w:rsidR="004214F0">
        <w:rPr>
          <w:b/>
        </w:rPr>
        <w:tab/>
      </w:r>
      <w:r w:rsidR="004214F0">
        <w:rPr>
          <w:b/>
        </w:rPr>
        <w:tab/>
        <w:t>11.20 uur</w:t>
      </w:r>
      <w:r w:rsidR="004214F0">
        <w:rPr>
          <w:b/>
        </w:rPr>
        <w:tab/>
        <w:t>idem</w:t>
      </w:r>
      <w:r w:rsidR="004214F0">
        <w:rPr>
          <w:b/>
        </w:rPr>
        <w:br/>
        <w:t>Haslou JO07-3 – Born/HBC JO07-2</w:t>
      </w:r>
      <w:r w:rsidR="004214F0">
        <w:rPr>
          <w:b/>
        </w:rPr>
        <w:tab/>
      </w:r>
      <w:r w:rsidR="004214F0">
        <w:rPr>
          <w:b/>
        </w:rPr>
        <w:tab/>
      </w:r>
      <w:r w:rsidR="004214F0">
        <w:rPr>
          <w:b/>
        </w:rPr>
        <w:tab/>
        <w:t>11.40 uur</w:t>
      </w:r>
      <w:r w:rsidR="004214F0">
        <w:rPr>
          <w:b/>
        </w:rPr>
        <w:tab/>
        <w:t>idem</w:t>
      </w:r>
      <w:r w:rsidR="00857A36" w:rsidRPr="001058EC">
        <w:rPr>
          <w:b/>
        </w:rPr>
        <w:br/>
      </w:r>
      <w:r w:rsidR="005A7062">
        <w:rPr>
          <w:b/>
          <w:sz w:val="24"/>
          <w:szCs w:val="24"/>
        </w:rPr>
        <w:t xml:space="preserve"> </w:t>
      </w:r>
    </w:p>
    <w:p w:rsidR="00EE5BEC" w:rsidRDefault="00C50888">
      <w:pPr>
        <w:rPr>
          <w:b/>
          <w:sz w:val="24"/>
          <w:szCs w:val="24"/>
        </w:rPr>
      </w:pPr>
      <w:r w:rsidRPr="00627595">
        <w:rPr>
          <w:b/>
          <w:sz w:val="28"/>
          <w:szCs w:val="28"/>
          <w:u w:val="single"/>
        </w:rPr>
        <w:t>Pro</w:t>
      </w:r>
      <w:r w:rsidR="00A82919" w:rsidRPr="00627595">
        <w:rPr>
          <w:b/>
          <w:sz w:val="28"/>
          <w:szCs w:val="28"/>
          <w:u w:val="single"/>
        </w:rPr>
        <w:t xml:space="preserve">gramma senioren zondag </w:t>
      </w:r>
      <w:r w:rsidR="00EE5BEC">
        <w:rPr>
          <w:b/>
          <w:sz w:val="28"/>
          <w:szCs w:val="28"/>
          <w:u w:val="single"/>
        </w:rPr>
        <w:t>15 maart</w:t>
      </w:r>
      <w:r w:rsidR="004C1565">
        <w:rPr>
          <w:b/>
          <w:u w:val="single"/>
        </w:rPr>
        <w:br/>
      </w:r>
      <w:r w:rsidR="00EE5BEC">
        <w:rPr>
          <w:b/>
          <w:sz w:val="24"/>
          <w:szCs w:val="24"/>
        </w:rPr>
        <w:t>Geusselt Sport 1 – Haslou 1</w:t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  <w:t xml:space="preserve">14.30 uur </w:t>
      </w:r>
      <w:r w:rsidR="00EE5BEC">
        <w:rPr>
          <w:b/>
          <w:sz w:val="24"/>
          <w:szCs w:val="24"/>
        </w:rPr>
        <w:br/>
        <w:t>SV Meerssen 2 – Haslou 2</w:t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  <w:t>12.00 uur</w:t>
      </w:r>
      <w:r w:rsidR="00EE5BEC">
        <w:rPr>
          <w:b/>
          <w:sz w:val="24"/>
          <w:szCs w:val="24"/>
        </w:rPr>
        <w:br/>
        <w:t>Haslou 3 – Linne 2</w:t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  <w:t>11.30 uur</w:t>
      </w:r>
      <w:r w:rsidR="00EE5BEC">
        <w:rPr>
          <w:b/>
          <w:sz w:val="24"/>
          <w:szCs w:val="24"/>
        </w:rPr>
        <w:br/>
        <w:t>Haslou 4 – DBSV 4</w:t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  <w:t>09.30 uur</w:t>
      </w:r>
      <w:r w:rsidR="00EE5BEC">
        <w:rPr>
          <w:b/>
          <w:sz w:val="24"/>
          <w:szCs w:val="24"/>
        </w:rPr>
        <w:br/>
        <w:t>SV Argo 2 – Haslou 5</w:t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</w:r>
      <w:r w:rsidR="00EE5BEC">
        <w:rPr>
          <w:b/>
          <w:sz w:val="24"/>
          <w:szCs w:val="24"/>
        </w:rPr>
        <w:tab/>
        <w:t>12.00 uur</w:t>
      </w:r>
      <w:r w:rsidR="00EE5BEC">
        <w:rPr>
          <w:b/>
          <w:sz w:val="24"/>
          <w:szCs w:val="24"/>
        </w:rPr>
        <w:br/>
      </w:r>
    </w:p>
    <w:p w:rsidR="007260E6" w:rsidRPr="00B6795F" w:rsidRDefault="001C6A69">
      <w:pPr>
        <w:rPr>
          <w:b/>
          <w:sz w:val="24"/>
          <w:szCs w:val="24"/>
        </w:rPr>
      </w:pPr>
      <w:r w:rsidRPr="001058EC">
        <w:rPr>
          <w:b/>
        </w:rPr>
        <w:t>Wijzigingen voo</w:t>
      </w:r>
      <w:r>
        <w:rPr>
          <w:b/>
          <w:sz w:val="24"/>
          <w:szCs w:val="24"/>
        </w:rPr>
        <w:t>rbehouden !</w:t>
      </w:r>
    </w:p>
    <w:sectPr w:rsidR="007260E6" w:rsidRPr="00B6795F" w:rsidSect="007E2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92" w:rsidRDefault="00EA5092" w:rsidP="00BA4C7B">
      <w:pPr>
        <w:spacing w:after="0" w:line="240" w:lineRule="auto"/>
      </w:pPr>
      <w:r>
        <w:separator/>
      </w:r>
    </w:p>
  </w:endnote>
  <w:endnote w:type="continuationSeparator" w:id="0">
    <w:p w:rsidR="00EA5092" w:rsidRDefault="00EA5092" w:rsidP="00BA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92" w:rsidRDefault="00EA5092" w:rsidP="00BA4C7B">
      <w:pPr>
        <w:spacing w:after="0" w:line="240" w:lineRule="auto"/>
      </w:pPr>
      <w:r>
        <w:separator/>
      </w:r>
    </w:p>
  </w:footnote>
  <w:footnote w:type="continuationSeparator" w:id="0">
    <w:p w:rsidR="00EA5092" w:rsidRDefault="00EA5092" w:rsidP="00BA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9"/>
    <w:rsid w:val="00004972"/>
    <w:rsid w:val="00004A54"/>
    <w:rsid w:val="00011B2D"/>
    <w:rsid w:val="00016EE5"/>
    <w:rsid w:val="00033AD8"/>
    <w:rsid w:val="00033C8F"/>
    <w:rsid w:val="00035900"/>
    <w:rsid w:val="00041C15"/>
    <w:rsid w:val="000428A4"/>
    <w:rsid w:val="00052855"/>
    <w:rsid w:val="00056498"/>
    <w:rsid w:val="00062D48"/>
    <w:rsid w:val="00072FA4"/>
    <w:rsid w:val="00077A3E"/>
    <w:rsid w:val="00077C95"/>
    <w:rsid w:val="0008496D"/>
    <w:rsid w:val="00097304"/>
    <w:rsid w:val="000A3535"/>
    <w:rsid w:val="000A6D82"/>
    <w:rsid w:val="000C1F67"/>
    <w:rsid w:val="000C3C64"/>
    <w:rsid w:val="000C3E49"/>
    <w:rsid w:val="000C78E6"/>
    <w:rsid w:val="000C7FB5"/>
    <w:rsid w:val="000F11AA"/>
    <w:rsid w:val="001058EC"/>
    <w:rsid w:val="00123CF2"/>
    <w:rsid w:val="0012461E"/>
    <w:rsid w:val="00141740"/>
    <w:rsid w:val="00157003"/>
    <w:rsid w:val="00161640"/>
    <w:rsid w:val="0017264B"/>
    <w:rsid w:val="00174D29"/>
    <w:rsid w:val="00175DBA"/>
    <w:rsid w:val="00180111"/>
    <w:rsid w:val="00185083"/>
    <w:rsid w:val="00195A51"/>
    <w:rsid w:val="00196190"/>
    <w:rsid w:val="00197103"/>
    <w:rsid w:val="001A26CD"/>
    <w:rsid w:val="001A3B43"/>
    <w:rsid w:val="001A4655"/>
    <w:rsid w:val="001C6A69"/>
    <w:rsid w:val="001D4306"/>
    <w:rsid w:val="001E33E1"/>
    <w:rsid w:val="001E4A3E"/>
    <w:rsid w:val="001F29E1"/>
    <w:rsid w:val="001F7401"/>
    <w:rsid w:val="0020335A"/>
    <w:rsid w:val="00203E6B"/>
    <w:rsid w:val="00206E25"/>
    <w:rsid w:val="002159E0"/>
    <w:rsid w:val="00215A74"/>
    <w:rsid w:val="00215C04"/>
    <w:rsid w:val="00227AEB"/>
    <w:rsid w:val="00232BA9"/>
    <w:rsid w:val="00232E74"/>
    <w:rsid w:val="0023521C"/>
    <w:rsid w:val="00236195"/>
    <w:rsid w:val="00241EBE"/>
    <w:rsid w:val="00244CFC"/>
    <w:rsid w:val="00245055"/>
    <w:rsid w:val="00247BE2"/>
    <w:rsid w:val="00250F97"/>
    <w:rsid w:val="00260DCB"/>
    <w:rsid w:val="00266144"/>
    <w:rsid w:val="002664EE"/>
    <w:rsid w:val="002676C8"/>
    <w:rsid w:val="00274787"/>
    <w:rsid w:val="002749E6"/>
    <w:rsid w:val="00282EE6"/>
    <w:rsid w:val="0028559E"/>
    <w:rsid w:val="0029425A"/>
    <w:rsid w:val="002B380A"/>
    <w:rsid w:val="002B43B8"/>
    <w:rsid w:val="002B6605"/>
    <w:rsid w:val="002C0F17"/>
    <w:rsid w:val="002C6B17"/>
    <w:rsid w:val="002C714B"/>
    <w:rsid w:val="002D3CD4"/>
    <w:rsid w:val="002E1F05"/>
    <w:rsid w:val="002E2768"/>
    <w:rsid w:val="002F03B2"/>
    <w:rsid w:val="002F23BB"/>
    <w:rsid w:val="00301420"/>
    <w:rsid w:val="003169C8"/>
    <w:rsid w:val="00321C5F"/>
    <w:rsid w:val="003264E7"/>
    <w:rsid w:val="003521AB"/>
    <w:rsid w:val="003564FD"/>
    <w:rsid w:val="00364F5D"/>
    <w:rsid w:val="003743C9"/>
    <w:rsid w:val="0038226B"/>
    <w:rsid w:val="00383081"/>
    <w:rsid w:val="00391F4A"/>
    <w:rsid w:val="003A658F"/>
    <w:rsid w:val="003B0DEF"/>
    <w:rsid w:val="003B4468"/>
    <w:rsid w:val="003C3521"/>
    <w:rsid w:val="003C48C0"/>
    <w:rsid w:val="003C784A"/>
    <w:rsid w:val="003D08A6"/>
    <w:rsid w:val="003D13B8"/>
    <w:rsid w:val="003D24D1"/>
    <w:rsid w:val="003D3317"/>
    <w:rsid w:val="003D4B16"/>
    <w:rsid w:val="003D548D"/>
    <w:rsid w:val="003F7905"/>
    <w:rsid w:val="00403E8B"/>
    <w:rsid w:val="00410AF4"/>
    <w:rsid w:val="00411C48"/>
    <w:rsid w:val="004139FC"/>
    <w:rsid w:val="00413FDF"/>
    <w:rsid w:val="004214F0"/>
    <w:rsid w:val="0043439C"/>
    <w:rsid w:val="00435135"/>
    <w:rsid w:val="00450CCB"/>
    <w:rsid w:val="004531DE"/>
    <w:rsid w:val="0045493E"/>
    <w:rsid w:val="00455C4B"/>
    <w:rsid w:val="0046351B"/>
    <w:rsid w:val="0046554F"/>
    <w:rsid w:val="004655F9"/>
    <w:rsid w:val="00472806"/>
    <w:rsid w:val="00474A49"/>
    <w:rsid w:val="004873BA"/>
    <w:rsid w:val="00487F59"/>
    <w:rsid w:val="00491A74"/>
    <w:rsid w:val="00493EB7"/>
    <w:rsid w:val="004956F1"/>
    <w:rsid w:val="00497A32"/>
    <w:rsid w:val="004B305B"/>
    <w:rsid w:val="004C1565"/>
    <w:rsid w:val="004C1DDA"/>
    <w:rsid w:val="004D04F9"/>
    <w:rsid w:val="004D0BF7"/>
    <w:rsid w:val="004E0685"/>
    <w:rsid w:val="004E51C6"/>
    <w:rsid w:val="004E7E00"/>
    <w:rsid w:val="004F05BC"/>
    <w:rsid w:val="004F64B2"/>
    <w:rsid w:val="005003EA"/>
    <w:rsid w:val="00501653"/>
    <w:rsid w:val="00501C00"/>
    <w:rsid w:val="00517D5C"/>
    <w:rsid w:val="00520902"/>
    <w:rsid w:val="00520A10"/>
    <w:rsid w:val="00521F92"/>
    <w:rsid w:val="005236AE"/>
    <w:rsid w:val="0052449F"/>
    <w:rsid w:val="00526A21"/>
    <w:rsid w:val="00527D0A"/>
    <w:rsid w:val="00531DAE"/>
    <w:rsid w:val="00542EFE"/>
    <w:rsid w:val="0054579C"/>
    <w:rsid w:val="00547B83"/>
    <w:rsid w:val="00553DD6"/>
    <w:rsid w:val="005563D7"/>
    <w:rsid w:val="00566AC8"/>
    <w:rsid w:val="00581825"/>
    <w:rsid w:val="005831C9"/>
    <w:rsid w:val="00583E42"/>
    <w:rsid w:val="0059022D"/>
    <w:rsid w:val="00594EB7"/>
    <w:rsid w:val="005A39F2"/>
    <w:rsid w:val="005A7062"/>
    <w:rsid w:val="005A7E1E"/>
    <w:rsid w:val="005B002D"/>
    <w:rsid w:val="005C4EC0"/>
    <w:rsid w:val="005D2C66"/>
    <w:rsid w:val="005D4523"/>
    <w:rsid w:val="005D683F"/>
    <w:rsid w:val="005E655F"/>
    <w:rsid w:val="005F3795"/>
    <w:rsid w:val="00600E63"/>
    <w:rsid w:val="006054F4"/>
    <w:rsid w:val="00605C1F"/>
    <w:rsid w:val="00612973"/>
    <w:rsid w:val="006145D0"/>
    <w:rsid w:val="006219CF"/>
    <w:rsid w:val="00627595"/>
    <w:rsid w:val="00633C9E"/>
    <w:rsid w:val="006354FF"/>
    <w:rsid w:val="0063700A"/>
    <w:rsid w:val="006561F0"/>
    <w:rsid w:val="006562AD"/>
    <w:rsid w:val="0066349E"/>
    <w:rsid w:val="006639CF"/>
    <w:rsid w:val="0067608F"/>
    <w:rsid w:val="0067647C"/>
    <w:rsid w:val="00684D76"/>
    <w:rsid w:val="006869C6"/>
    <w:rsid w:val="006900AE"/>
    <w:rsid w:val="00697694"/>
    <w:rsid w:val="00697BEA"/>
    <w:rsid w:val="006B60FA"/>
    <w:rsid w:val="006C4051"/>
    <w:rsid w:val="006C4AFC"/>
    <w:rsid w:val="006D0849"/>
    <w:rsid w:val="006D1B8B"/>
    <w:rsid w:val="006D5E32"/>
    <w:rsid w:val="006E2F76"/>
    <w:rsid w:val="006E6064"/>
    <w:rsid w:val="006F58F2"/>
    <w:rsid w:val="00710E04"/>
    <w:rsid w:val="00716941"/>
    <w:rsid w:val="0071799A"/>
    <w:rsid w:val="007203D2"/>
    <w:rsid w:val="0072505F"/>
    <w:rsid w:val="007260E6"/>
    <w:rsid w:val="00726227"/>
    <w:rsid w:val="00730385"/>
    <w:rsid w:val="007341CB"/>
    <w:rsid w:val="00737890"/>
    <w:rsid w:val="007427CB"/>
    <w:rsid w:val="00745A39"/>
    <w:rsid w:val="00747B54"/>
    <w:rsid w:val="00751AB4"/>
    <w:rsid w:val="00760C4A"/>
    <w:rsid w:val="00762EFD"/>
    <w:rsid w:val="00775B85"/>
    <w:rsid w:val="007856B7"/>
    <w:rsid w:val="00787070"/>
    <w:rsid w:val="00787466"/>
    <w:rsid w:val="00790891"/>
    <w:rsid w:val="007922C7"/>
    <w:rsid w:val="00794778"/>
    <w:rsid w:val="00795C06"/>
    <w:rsid w:val="0079660F"/>
    <w:rsid w:val="007A2AC9"/>
    <w:rsid w:val="007A55DD"/>
    <w:rsid w:val="007C6995"/>
    <w:rsid w:val="007D3CFB"/>
    <w:rsid w:val="007E2999"/>
    <w:rsid w:val="007F4183"/>
    <w:rsid w:val="007F53A8"/>
    <w:rsid w:val="007F77CA"/>
    <w:rsid w:val="008043CA"/>
    <w:rsid w:val="008053BB"/>
    <w:rsid w:val="008155EF"/>
    <w:rsid w:val="00832645"/>
    <w:rsid w:val="0084395C"/>
    <w:rsid w:val="00853286"/>
    <w:rsid w:val="00857A36"/>
    <w:rsid w:val="00860147"/>
    <w:rsid w:val="008715A4"/>
    <w:rsid w:val="008859F3"/>
    <w:rsid w:val="008874A6"/>
    <w:rsid w:val="00892D59"/>
    <w:rsid w:val="008A7622"/>
    <w:rsid w:val="008B36B1"/>
    <w:rsid w:val="008B48F6"/>
    <w:rsid w:val="008B4B50"/>
    <w:rsid w:val="008B4CE1"/>
    <w:rsid w:val="008B5455"/>
    <w:rsid w:val="008B55F6"/>
    <w:rsid w:val="008C34BF"/>
    <w:rsid w:val="008C45B3"/>
    <w:rsid w:val="008C7C4D"/>
    <w:rsid w:val="008D4FF0"/>
    <w:rsid w:val="008E041B"/>
    <w:rsid w:val="008E09DE"/>
    <w:rsid w:val="008E4B4C"/>
    <w:rsid w:val="008E6E91"/>
    <w:rsid w:val="008F4F95"/>
    <w:rsid w:val="009002C8"/>
    <w:rsid w:val="0090210D"/>
    <w:rsid w:val="00904B5B"/>
    <w:rsid w:val="00915AFC"/>
    <w:rsid w:val="00934D79"/>
    <w:rsid w:val="00940381"/>
    <w:rsid w:val="00945F59"/>
    <w:rsid w:val="00946FC4"/>
    <w:rsid w:val="009551D9"/>
    <w:rsid w:val="0095520E"/>
    <w:rsid w:val="00967713"/>
    <w:rsid w:val="00973470"/>
    <w:rsid w:val="00974BC9"/>
    <w:rsid w:val="00977CE6"/>
    <w:rsid w:val="009920BE"/>
    <w:rsid w:val="009955EA"/>
    <w:rsid w:val="009A5AA1"/>
    <w:rsid w:val="009B39C0"/>
    <w:rsid w:val="009B45BF"/>
    <w:rsid w:val="009B6D81"/>
    <w:rsid w:val="009B6F03"/>
    <w:rsid w:val="009C0CDF"/>
    <w:rsid w:val="009C4581"/>
    <w:rsid w:val="009E1D2E"/>
    <w:rsid w:val="009E2770"/>
    <w:rsid w:val="009E3B67"/>
    <w:rsid w:val="009F2D22"/>
    <w:rsid w:val="009F307E"/>
    <w:rsid w:val="009F3D38"/>
    <w:rsid w:val="009F708B"/>
    <w:rsid w:val="00A17A27"/>
    <w:rsid w:val="00A27185"/>
    <w:rsid w:val="00A30D9C"/>
    <w:rsid w:val="00A42945"/>
    <w:rsid w:val="00A439FE"/>
    <w:rsid w:val="00A45C7F"/>
    <w:rsid w:val="00A471B0"/>
    <w:rsid w:val="00A47E9A"/>
    <w:rsid w:val="00A51A35"/>
    <w:rsid w:val="00A53217"/>
    <w:rsid w:val="00A707F7"/>
    <w:rsid w:val="00A82919"/>
    <w:rsid w:val="00A83F7E"/>
    <w:rsid w:val="00AB5A30"/>
    <w:rsid w:val="00AC15A4"/>
    <w:rsid w:val="00AD3D0D"/>
    <w:rsid w:val="00AD632B"/>
    <w:rsid w:val="00B05B23"/>
    <w:rsid w:val="00B05CF9"/>
    <w:rsid w:val="00B32271"/>
    <w:rsid w:val="00B3554A"/>
    <w:rsid w:val="00B35EE9"/>
    <w:rsid w:val="00B37947"/>
    <w:rsid w:val="00B40A71"/>
    <w:rsid w:val="00B42E86"/>
    <w:rsid w:val="00B43FF8"/>
    <w:rsid w:val="00B45D4A"/>
    <w:rsid w:val="00B4616A"/>
    <w:rsid w:val="00B51648"/>
    <w:rsid w:val="00B51F2E"/>
    <w:rsid w:val="00B538AC"/>
    <w:rsid w:val="00B61E61"/>
    <w:rsid w:val="00B668F7"/>
    <w:rsid w:val="00B6795F"/>
    <w:rsid w:val="00B703AF"/>
    <w:rsid w:val="00B80133"/>
    <w:rsid w:val="00B80336"/>
    <w:rsid w:val="00BA4C7B"/>
    <w:rsid w:val="00BB0E0B"/>
    <w:rsid w:val="00BB4A64"/>
    <w:rsid w:val="00BC4E3B"/>
    <w:rsid w:val="00BD4375"/>
    <w:rsid w:val="00BE3507"/>
    <w:rsid w:val="00BE51E1"/>
    <w:rsid w:val="00BE59AC"/>
    <w:rsid w:val="00BF0CA1"/>
    <w:rsid w:val="00BF2D7A"/>
    <w:rsid w:val="00C034D6"/>
    <w:rsid w:val="00C05152"/>
    <w:rsid w:val="00C063E0"/>
    <w:rsid w:val="00C12EDC"/>
    <w:rsid w:val="00C15C89"/>
    <w:rsid w:val="00C17BD5"/>
    <w:rsid w:val="00C25266"/>
    <w:rsid w:val="00C50861"/>
    <w:rsid w:val="00C50888"/>
    <w:rsid w:val="00C61D80"/>
    <w:rsid w:val="00C63ADF"/>
    <w:rsid w:val="00C73AF9"/>
    <w:rsid w:val="00C8147C"/>
    <w:rsid w:val="00CA439C"/>
    <w:rsid w:val="00CB1EC3"/>
    <w:rsid w:val="00CB73DF"/>
    <w:rsid w:val="00CD18EE"/>
    <w:rsid w:val="00CE2130"/>
    <w:rsid w:val="00CE7537"/>
    <w:rsid w:val="00D0543D"/>
    <w:rsid w:val="00D112F1"/>
    <w:rsid w:val="00D11617"/>
    <w:rsid w:val="00D15A58"/>
    <w:rsid w:val="00D16618"/>
    <w:rsid w:val="00D17761"/>
    <w:rsid w:val="00D35934"/>
    <w:rsid w:val="00D43387"/>
    <w:rsid w:val="00D5207A"/>
    <w:rsid w:val="00D5780E"/>
    <w:rsid w:val="00D62582"/>
    <w:rsid w:val="00D64232"/>
    <w:rsid w:val="00D651CD"/>
    <w:rsid w:val="00D72CD5"/>
    <w:rsid w:val="00D74450"/>
    <w:rsid w:val="00D8293A"/>
    <w:rsid w:val="00DA0035"/>
    <w:rsid w:val="00DB0C8F"/>
    <w:rsid w:val="00DB13F7"/>
    <w:rsid w:val="00DB2582"/>
    <w:rsid w:val="00DC7FAB"/>
    <w:rsid w:val="00DE4C42"/>
    <w:rsid w:val="00DE7E8B"/>
    <w:rsid w:val="00DF3E5C"/>
    <w:rsid w:val="00DF4228"/>
    <w:rsid w:val="00DF4FA0"/>
    <w:rsid w:val="00E01A21"/>
    <w:rsid w:val="00E114A3"/>
    <w:rsid w:val="00E22086"/>
    <w:rsid w:val="00E2512A"/>
    <w:rsid w:val="00E25BF8"/>
    <w:rsid w:val="00E27562"/>
    <w:rsid w:val="00E32663"/>
    <w:rsid w:val="00E36DEA"/>
    <w:rsid w:val="00E44F71"/>
    <w:rsid w:val="00E461B6"/>
    <w:rsid w:val="00E625A9"/>
    <w:rsid w:val="00E6265D"/>
    <w:rsid w:val="00E66350"/>
    <w:rsid w:val="00E70F3C"/>
    <w:rsid w:val="00E921A7"/>
    <w:rsid w:val="00E93227"/>
    <w:rsid w:val="00EA5092"/>
    <w:rsid w:val="00EB4E8B"/>
    <w:rsid w:val="00EC506D"/>
    <w:rsid w:val="00EC7843"/>
    <w:rsid w:val="00ED3B4E"/>
    <w:rsid w:val="00ED4DDA"/>
    <w:rsid w:val="00ED664B"/>
    <w:rsid w:val="00EE5BEC"/>
    <w:rsid w:val="00EF1705"/>
    <w:rsid w:val="00EF46C1"/>
    <w:rsid w:val="00EF4EB5"/>
    <w:rsid w:val="00EF706D"/>
    <w:rsid w:val="00F06C50"/>
    <w:rsid w:val="00F13F2C"/>
    <w:rsid w:val="00F15018"/>
    <w:rsid w:val="00F23BEE"/>
    <w:rsid w:val="00F358AB"/>
    <w:rsid w:val="00F41BCC"/>
    <w:rsid w:val="00F440EB"/>
    <w:rsid w:val="00F44F8C"/>
    <w:rsid w:val="00F45BAF"/>
    <w:rsid w:val="00F46669"/>
    <w:rsid w:val="00F542D0"/>
    <w:rsid w:val="00F56FFC"/>
    <w:rsid w:val="00F679B6"/>
    <w:rsid w:val="00F737ED"/>
    <w:rsid w:val="00F73A2F"/>
    <w:rsid w:val="00F804C0"/>
    <w:rsid w:val="00F822AF"/>
    <w:rsid w:val="00F9225A"/>
    <w:rsid w:val="00F922D4"/>
    <w:rsid w:val="00F9451E"/>
    <w:rsid w:val="00F9637C"/>
    <w:rsid w:val="00FA5640"/>
    <w:rsid w:val="00FB50F3"/>
    <w:rsid w:val="00FB72C0"/>
    <w:rsid w:val="00FC6B33"/>
    <w:rsid w:val="00FD0ECB"/>
    <w:rsid w:val="00FD4898"/>
    <w:rsid w:val="00FE2896"/>
    <w:rsid w:val="00FE5F12"/>
    <w:rsid w:val="00FE6CB9"/>
    <w:rsid w:val="00FF20AF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1646"/>
  <w15:chartTrackingRefBased/>
  <w15:docId w15:val="{1DABC639-42AE-42E4-AE67-FF47379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4C7B"/>
  </w:style>
  <w:style w:type="paragraph" w:styleId="Voettekst">
    <w:name w:val="footer"/>
    <w:basedOn w:val="Standaard"/>
    <w:link w:val="Voet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4C7B"/>
  </w:style>
  <w:style w:type="paragraph" w:styleId="Ballontekst">
    <w:name w:val="Balloon Text"/>
    <w:basedOn w:val="Standaard"/>
    <w:link w:val="BallontekstChar"/>
    <w:uiPriority w:val="99"/>
    <w:semiHidden/>
    <w:unhideWhenUsed/>
    <w:rsid w:val="0027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78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3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63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63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63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6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Verboort</dc:creator>
  <cp:keywords/>
  <dc:description/>
  <cp:lastModifiedBy>Fam. Verboort</cp:lastModifiedBy>
  <cp:revision>2</cp:revision>
  <cp:lastPrinted>2025-04-10T15:36:00Z</cp:lastPrinted>
  <dcterms:created xsi:type="dcterms:W3CDTF">2026-03-07T08:35:00Z</dcterms:created>
  <dcterms:modified xsi:type="dcterms:W3CDTF">2026-03-07T08:35:00Z</dcterms:modified>
</cp:coreProperties>
</file>